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58BF1" w14:textId="23988777" w:rsidR="0073731E" w:rsidRDefault="00255BF0" w:rsidP="00255BF0">
      <w:pPr>
        <w:jc w:val="center"/>
        <w:rPr>
          <w:u w:val="single"/>
        </w:rPr>
      </w:pPr>
      <w:r w:rsidRPr="00255BF0">
        <w:rPr>
          <w:u w:val="single"/>
        </w:rPr>
        <w:t>Renseignement supplémentaire</w:t>
      </w:r>
    </w:p>
    <w:p w14:paraId="4865CFB0" w14:textId="52C17571" w:rsidR="00255BF0" w:rsidRPr="00255BF0" w:rsidRDefault="00255BF0" w:rsidP="00255BF0">
      <w:pPr>
        <w:jc w:val="center"/>
        <w:rPr>
          <w:u w:val="single"/>
        </w:rPr>
      </w:pPr>
      <w:r>
        <w:rPr>
          <w:u w:val="single"/>
        </w:rPr>
        <w:t>(</w:t>
      </w:r>
      <w:r w:rsidR="0005376D" w:rsidRPr="00255BF0">
        <w:rPr>
          <w:i/>
          <w:iCs/>
          <w:u w:val="single"/>
        </w:rPr>
        <w:t>Informations</w:t>
      </w:r>
      <w:r w:rsidRPr="00255BF0">
        <w:rPr>
          <w:i/>
          <w:iCs/>
          <w:u w:val="single"/>
        </w:rPr>
        <w:t xml:space="preserve"> à compléter par le candidat</w:t>
      </w:r>
      <w:r>
        <w:rPr>
          <w:u w:val="single"/>
        </w:rPr>
        <w:t>)</w:t>
      </w:r>
    </w:p>
    <w:sectPr w:rsidR="00255BF0" w:rsidRPr="00255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BF0"/>
    <w:rsid w:val="0001617A"/>
    <w:rsid w:val="0005376D"/>
    <w:rsid w:val="00255BF0"/>
    <w:rsid w:val="0073731E"/>
    <w:rsid w:val="0077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CF958"/>
  <w15:chartTrackingRefBased/>
  <w15:docId w15:val="{826B7F63-72AB-46AC-AFC6-01AD1159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55B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55B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55BF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55B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55BF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55B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55B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55B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55B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55BF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55B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55BF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55BF0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55BF0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55B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55B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55B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55B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55B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55B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55B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55B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55B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55B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55B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55BF0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55BF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55BF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255BF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Staciana MBIKA</dc:creator>
  <cp:keywords/>
  <dc:description/>
  <cp:lastModifiedBy>Staciana MBIKA</cp:lastModifiedBy>
  <cp:revision>2</cp:revision>
  <dcterms:created xsi:type="dcterms:W3CDTF">2026-04-13T19:25:00Z</dcterms:created>
  <dcterms:modified xsi:type="dcterms:W3CDTF">2026-04-13T19:27:00Z</dcterms:modified>
</cp:coreProperties>
</file>